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4D8E" w14:textId="77777777" w:rsidR="00BA4ED0" w:rsidRPr="00A910F8" w:rsidRDefault="00BA4ED0" w:rsidP="00BA4ED0">
      <w:pPr>
        <w:widowControl w:val="0"/>
        <w:suppressAutoHyphens/>
        <w:spacing w:after="0" w:line="240" w:lineRule="auto"/>
        <w:ind w:left="2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val="kk-KZ"/>
        </w:rPr>
      </w:pPr>
      <w:r w:rsidRPr="00A910F8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val="kk-KZ"/>
        </w:rPr>
        <w:t>Алматы технологиялық университеті</w:t>
      </w:r>
    </w:p>
    <w:p w14:paraId="3738EAC5" w14:textId="77777777" w:rsidR="009D67C9" w:rsidRPr="00A910F8" w:rsidRDefault="009D67C9" w:rsidP="00BA4ED0">
      <w:pPr>
        <w:widowControl w:val="0"/>
        <w:suppressAutoHyphens/>
        <w:spacing w:after="0" w:line="240" w:lineRule="auto"/>
        <w:ind w:left="20"/>
        <w:jc w:val="center"/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val="kk-KZ"/>
        </w:rPr>
      </w:pPr>
    </w:p>
    <w:p w14:paraId="1D936B86" w14:textId="77777777" w:rsidR="00BA4ED0" w:rsidRPr="00A910F8" w:rsidRDefault="00BA4ED0" w:rsidP="00BA4E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</w:pPr>
      <w:r w:rsidRPr="00A910F8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  <w:t>АТУ «Қазақстан халқы Ассамблеясы» кафедрасының 2022-2023 оқу жылын</w:t>
      </w:r>
      <w:r w:rsidR="009D67C9" w:rsidRPr="00A910F8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  <w:t>дағы шет ел</w:t>
      </w:r>
      <w:r w:rsidRPr="00A910F8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  <w:t xml:space="preserve"> </w:t>
      </w:r>
      <w:r w:rsidR="009D67C9" w:rsidRPr="00A910F8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  <w:t>студенттерімен өткіз</w:t>
      </w:r>
      <w:r w:rsidR="00BB342A" w:rsidRPr="00A910F8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  <w:t>ілетін</w:t>
      </w:r>
      <w:r w:rsidR="009D67C9" w:rsidRPr="00A910F8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  <w:t xml:space="preserve"> іс-шаралары</w:t>
      </w:r>
    </w:p>
    <w:p w14:paraId="3B90B2FF" w14:textId="77777777" w:rsidR="009D67C9" w:rsidRPr="00A910F8" w:rsidRDefault="009D67C9" w:rsidP="00BA4ED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24"/>
        <w:gridCol w:w="3098"/>
        <w:gridCol w:w="2180"/>
        <w:gridCol w:w="2248"/>
        <w:gridCol w:w="2010"/>
      </w:tblGrid>
      <w:tr w:rsidR="00AC4CC6" w:rsidRPr="00A910F8" w14:paraId="7C8D275F" w14:textId="77777777" w:rsidTr="00B36C72">
        <w:tc>
          <w:tcPr>
            <w:tcW w:w="524" w:type="dxa"/>
          </w:tcPr>
          <w:p w14:paraId="392FA6C5" w14:textId="77777777" w:rsidR="009D67C9" w:rsidRPr="00A910F8" w:rsidRDefault="009D67C9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Р/с</w:t>
            </w:r>
          </w:p>
          <w:p w14:paraId="741DAE01" w14:textId="77777777" w:rsidR="009D67C9" w:rsidRPr="00A910F8" w:rsidRDefault="009D67C9" w:rsidP="009D6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№</w:t>
            </w:r>
          </w:p>
        </w:tc>
        <w:tc>
          <w:tcPr>
            <w:tcW w:w="3098" w:type="dxa"/>
          </w:tcPr>
          <w:p w14:paraId="31A93F6B" w14:textId="77777777" w:rsidR="009D67C9" w:rsidRPr="00A910F8" w:rsidRDefault="009D67C9" w:rsidP="009D67C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Іс-шараның атауы</w:t>
            </w:r>
          </w:p>
          <w:p w14:paraId="44F2CACE" w14:textId="77777777" w:rsidR="009D67C9" w:rsidRPr="00A910F8" w:rsidRDefault="009D67C9" w:rsidP="009D67C9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80" w:type="dxa"/>
          </w:tcPr>
          <w:p w14:paraId="315B1FFF" w14:textId="77777777" w:rsidR="009D67C9" w:rsidRPr="00A910F8" w:rsidRDefault="009D67C9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val="kk-KZ"/>
              </w:rPr>
            </w:pPr>
            <w:proofErr w:type="spellStart"/>
            <w:r w:rsidRPr="00A910F8">
              <w:rPr>
                <w:rFonts w:ascii="Times New Roman" w:hAnsi="Times New Roman"/>
                <w:b/>
                <w:sz w:val="20"/>
                <w:szCs w:val="20"/>
              </w:rPr>
              <w:t>Аяқталу</w:t>
            </w:r>
            <w:proofErr w:type="spellEnd"/>
            <w:r w:rsidRPr="00A910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910F8">
              <w:rPr>
                <w:rFonts w:ascii="Times New Roman" w:hAnsi="Times New Roman"/>
                <w:b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2248" w:type="dxa"/>
          </w:tcPr>
          <w:p w14:paraId="0FE74757" w14:textId="77777777" w:rsidR="009D67C9" w:rsidRPr="00A910F8" w:rsidRDefault="009D67C9" w:rsidP="009D6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Өткізетін орны</w:t>
            </w:r>
          </w:p>
        </w:tc>
        <w:tc>
          <w:tcPr>
            <w:tcW w:w="2010" w:type="dxa"/>
          </w:tcPr>
          <w:p w14:paraId="36A895F2" w14:textId="77777777" w:rsidR="009D67C9" w:rsidRPr="00A910F8" w:rsidRDefault="009D67C9" w:rsidP="009D6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val="kk-KZ"/>
              </w:rPr>
            </w:pPr>
            <w:proofErr w:type="spellStart"/>
            <w:r w:rsidRPr="00A910F8">
              <w:rPr>
                <w:rFonts w:ascii="Times New Roman" w:hAnsi="Times New Roman"/>
                <w:b/>
                <w:sz w:val="20"/>
                <w:szCs w:val="20"/>
              </w:rPr>
              <w:t>Орындалу</w:t>
            </w:r>
            <w:proofErr w:type="spellEnd"/>
            <w:r w:rsidRPr="00A910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10F8">
              <w:rPr>
                <w:rFonts w:ascii="Times New Roman" w:hAnsi="Times New Roman"/>
                <w:b/>
                <w:sz w:val="20"/>
                <w:szCs w:val="20"/>
              </w:rPr>
              <w:t>мерзімі</w:t>
            </w:r>
            <w:proofErr w:type="spellEnd"/>
          </w:p>
        </w:tc>
      </w:tr>
      <w:tr w:rsidR="004A0601" w:rsidRPr="00A910F8" w14:paraId="37C75219" w14:textId="77777777" w:rsidTr="00B36C72">
        <w:tc>
          <w:tcPr>
            <w:tcW w:w="524" w:type="dxa"/>
          </w:tcPr>
          <w:p w14:paraId="4E2C6C22" w14:textId="77777777" w:rsidR="009D67C9" w:rsidRPr="00A910F8" w:rsidRDefault="009D67C9" w:rsidP="009D67C9">
            <w:pPr>
              <w:widowControl w:val="0"/>
              <w:tabs>
                <w:tab w:val="center" w:pos="154"/>
              </w:tabs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1.</w:t>
            </w:r>
          </w:p>
        </w:tc>
        <w:tc>
          <w:tcPr>
            <w:tcW w:w="3098" w:type="dxa"/>
          </w:tcPr>
          <w:p w14:paraId="193D41AD" w14:textId="77777777" w:rsidR="009D67C9" w:rsidRPr="00A910F8" w:rsidRDefault="00CF4842" w:rsidP="009D6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Мемлекет басшысы Қасым-Жомарт Тоқаевтың Қазақстан халқына  «Әділетті мемлекет.Біртұтас ұлт.Бекрекелі қоғам» жолдауын талқылау</w:t>
            </w:r>
          </w:p>
        </w:tc>
        <w:tc>
          <w:tcPr>
            <w:tcW w:w="2180" w:type="dxa"/>
          </w:tcPr>
          <w:p w14:paraId="5E0D3DD9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0A89EB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59DF46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AD777A5" w14:textId="77777777" w:rsidR="009D67C9" w:rsidRPr="00A910F8" w:rsidRDefault="00CF4842" w:rsidP="009D6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Конференция</w:t>
            </w:r>
          </w:p>
        </w:tc>
        <w:tc>
          <w:tcPr>
            <w:tcW w:w="2248" w:type="dxa"/>
          </w:tcPr>
          <w:p w14:paraId="0715A80C" w14:textId="77777777" w:rsidR="00CF4842" w:rsidRPr="00A910F8" w:rsidRDefault="00CF4842" w:rsidP="00CF484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Алматы Технологиялық Университеті</w:t>
            </w:r>
          </w:p>
          <w:p w14:paraId="7AA1B66E" w14:textId="074A6F22" w:rsidR="009D67C9" w:rsidRPr="00A910F8" w:rsidRDefault="00CF4842" w:rsidP="00A910F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</w:t>
            </w:r>
            <w:r w:rsidR="00E24C85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ө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ле би,100</w:t>
            </w:r>
          </w:p>
        </w:tc>
        <w:tc>
          <w:tcPr>
            <w:tcW w:w="2010" w:type="dxa"/>
          </w:tcPr>
          <w:p w14:paraId="28E08CAE" w14:textId="77777777" w:rsidR="00CF4842" w:rsidRPr="00A910F8" w:rsidRDefault="00CF484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81A648" w14:textId="77777777" w:rsidR="00CF4842" w:rsidRPr="00A910F8" w:rsidRDefault="00CF484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DD50568" w14:textId="77777777" w:rsidR="00CF4842" w:rsidRPr="00A910F8" w:rsidRDefault="00CF484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3D13D0" w14:textId="77777777" w:rsidR="00CF4842" w:rsidRPr="00A910F8" w:rsidRDefault="00CF484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7-қыркүйек</w:t>
            </w:r>
          </w:p>
          <w:p w14:paraId="022DF2C6" w14:textId="77777777" w:rsidR="009D67C9" w:rsidRPr="00A910F8" w:rsidRDefault="00CF4842" w:rsidP="009D67C9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2022ж</w:t>
            </w:r>
            <w:r w:rsidR="00E24C85" w:rsidRPr="00A910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C4CC6" w:rsidRPr="00A910F8" w14:paraId="53A466BA" w14:textId="77777777" w:rsidTr="00B36C72">
        <w:tc>
          <w:tcPr>
            <w:tcW w:w="524" w:type="dxa"/>
          </w:tcPr>
          <w:p w14:paraId="74A55D73" w14:textId="77777777" w:rsidR="00CF4842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2</w:t>
            </w:r>
            <w:r w:rsidR="00BB7B4B"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.</w:t>
            </w:r>
          </w:p>
        </w:tc>
        <w:tc>
          <w:tcPr>
            <w:tcW w:w="3098" w:type="dxa"/>
          </w:tcPr>
          <w:p w14:paraId="06FF09DB" w14:textId="77777777" w:rsidR="00BB7B4B" w:rsidRPr="00A910F8" w:rsidRDefault="00BB7B4B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Сыбайлас жемқорлыққа қарсы саясат бойынша студенттерге қонақтық дәріс (орыс тілінде)</w:t>
            </w:r>
          </w:p>
          <w:p w14:paraId="0129BA74" w14:textId="77777777" w:rsidR="00CF4842" w:rsidRPr="00A910F8" w:rsidRDefault="00CF4842" w:rsidP="00CF48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2180" w:type="dxa"/>
          </w:tcPr>
          <w:p w14:paraId="38E2A7D8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A4DC9AE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3F1711" w14:textId="77777777" w:rsidR="00CF4842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Лекция</w:t>
            </w:r>
          </w:p>
        </w:tc>
        <w:tc>
          <w:tcPr>
            <w:tcW w:w="2248" w:type="dxa"/>
          </w:tcPr>
          <w:p w14:paraId="2064AE83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Алматы Технологиялық Университеті</w:t>
            </w:r>
          </w:p>
          <w:p w14:paraId="577BE205" w14:textId="13DC58E1" w:rsidR="00CF4842" w:rsidRPr="00A910F8" w:rsidRDefault="00BB7B4B" w:rsidP="00A910F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</w:t>
            </w:r>
            <w:r w:rsidR="00E24C85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ө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ле би,100</w:t>
            </w:r>
          </w:p>
        </w:tc>
        <w:tc>
          <w:tcPr>
            <w:tcW w:w="2010" w:type="dxa"/>
          </w:tcPr>
          <w:p w14:paraId="469ABE98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8EB2D2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6F07D1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Қазан </w:t>
            </w:r>
          </w:p>
          <w:p w14:paraId="688BBB7C" w14:textId="77777777" w:rsidR="00CF4842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2022ж</w:t>
            </w:r>
            <w:r w:rsidR="00E24C85" w:rsidRPr="00A910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C4CC6" w:rsidRPr="00A910F8" w14:paraId="7085B24C" w14:textId="77777777" w:rsidTr="00B36C72">
        <w:tc>
          <w:tcPr>
            <w:tcW w:w="524" w:type="dxa"/>
          </w:tcPr>
          <w:p w14:paraId="6505CFE0" w14:textId="77777777" w:rsidR="00CF4842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3</w:t>
            </w:r>
            <w:r w:rsidR="00BB7B4B"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.</w:t>
            </w:r>
          </w:p>
        </w:tc>
        <w:tc>
          <w:tcPr>
            <w:tcW w:w="3098" w:type="dxa"/>
          </w:tcPr>
          <w:p w14:paraId="2B04AA34" w14:textId="77777777" w:rsidR="00CF4842" w:rsidRPr="00A910F8" w:rsidRDefault="00BB7B4B" w:rsidP="00CF48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Шерхан Мұртазаның 90 жылдығына арналған кеш</w:t>
            </w:r>
          </w:p>
        </w:tc>
        <w:tc>
          <w:tcPr>
            <w:tcW w:w="2180" w:type="dxa"/>
          </w:tcPr>
          <w:p w14:paraId="6D0260F5" w14:textId="77777777" w:rsidR="00056B63" w:rsidRPr="00A910F8" w:rsidRDefault="00056B63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F4E8F91" w14:textId="77777777" w:rsidR="00056B63" w:rsidRPr="00A910F8" w:rsidRDefault="00056B63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3E66B31" w14:textId="77777777" w:rsidR="00CF4842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Кеш</w:t>
            </w:r>
          </w:p>
        </w:tc>
        <w:tc>
          <w:tcPr>
            <w:tcW w:w="2248" w:type="dxa"/>
          </w:tcPr>
          <w:p w14:paraId="49AB1583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Алматы Технологиялық Университеті</w:t>
            </w:r>
          </w:p>
          <w:p w14:paraId="16AA9489" w14:textId="4D961217" w:rsidR="00CF4842" w:rsidRPr="00A910F8" w:rsidRDefault="00BB7B4B" w:rsidP="00A910F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</w:t>
            </w:r>
            <w:r w:rsidR="00E24C85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ө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ле би,100</w:t>
            </w:r>
          </w:p>
        </w:tc>
        <w:tc>
          <w:tcPr>
            <w:tcW w:w="2010" w:type="dxa"/>
          </w:tcPr>
          <w:p w14:paraId="29110BFC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058F94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30-қазан </w:t>
            </w:r>
          </w:p>
          <w:p w14:paraId="0661C9C1" w14:textId="77777777" w:rsidR="00CF4842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2022ж</w:t>
            </w:r>
            <w:r w:rsidR="00E24C85" w:rsidRPr="00A910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AC4CC6" w:rsidRPr="00A910F8" w14:paraId="30447B45" w14:textId="77777777" w:rsidTr="00B36C72">
        <w:tc>
          <w:tcPr>
            <w:tcW w:w="524" w:type="dxa"/>
          </w:tcPr>
          <w:p w14:paraId="54160EDC" w14:textId="77777777" w:rsidR="00AC4CC6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4.</w:t>
            </w:r>
          </w:p>
        </w:tc>
        <w:tc>
          <w:tcPr>
            <w:tcW w:w="3098" w:type="dxa"/>
          </w:tcPr>
          <w:p w14:paraId="09649F88" w14:textId="1140D2AD" w:rsidR="00AC4CC6" w:rsidRPr="00A910F8" w:rsidRDefault="00AC4CC6" w:rsidP="00CF48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АТУ 65 жылдығына арналған мерекелік іс-шаралар аясында «Dosty</w:t>
            </w:r>
            <w:r w:rsidR="00BB342A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q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» ҚХА шетел студенттерінің студенттік клубының салтанатты ашылуы.</w:t>
            </w:r>
          </w:p>
        </w:tc>
        <w:tc>
          <w:tcPr>
            <w:tcW w:w="2180" w:type="dxa"/>
          </w:tcPr>
          <w:p w14:paraId="7448CD64" w14:textId="77777777" w:rsidR="00056B63" w:rsidRPr="00A910F8" w:rsidRDefault="00056B63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FC5CE1" w14:textId="77777777" w:rsidR="00056B63" w:rsidRPr="00A910F8" w:rsidRDefault="00056B63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83FEC7" w14:textId="77777777" w:rsidR="00AC4CC6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2248" w:type="dxa"/>
          </w:tcPr>
          <w:p w14:paraId="3DD1E65E" w14:textId="77777777" w:rsidR="00AC4CC6" w:rsidRPr="00A910F8" w:rsidRDefault="00AC4CC6" w:rsidP="00AC4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Алматы Технологиялық Университеті</w:t>
            </w:r>
          </w:p>
          <w:p w14:paraId="387F8854" w14:textId="77777777" w:rsidR="00AC4CC6" w:rsidRPr="00A910F8" w:rsidRDefault="00AC4CC6" w:rsidP="00AC4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Толе би,100</w:t>
            </w:r>
          </w:p>
          <w:p w14:paraId="0F9DD2BD" w14:textId="77777777" w:rsidR="00AC4CC6" w:rsidRPr="00A910F8" w:rsidRDefault="00AC4CC6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</w:tcPr>
          <w:p w14:paraId="34AA566E" w14:textId="77777777" w:rsidR="00AC4CC6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5C29587" w14:textId="77777777" w:rsidR="00AC4CC6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EF0E2C" w14:textId="77777777" w:rsidR="00AC4CC6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24 қараша </w:t>
            </w:r>
          </w:p>
          <w:p w14:paraId="31FF7551" w14:textId="77777777" w:rsidR="00AC4CC6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2022 ж.</w:t>
            </w:r>
          </w:p>
        </w:tc>
      </w:tr>
      <w:tr w:rsidR="00AC4CC6" w:rsidRPr="00A910F8" w14:paraId="20EFB87C" w14:textId="77777777" w:rsidTr="00B36C72">
        <w:tc>
          <w:tcPr>
            <w:tcW w:w="524" w:type="dxa"/>
          </w:tcPr>
          <w:p w14:paraId="4E39CD8C" w14:textId="77777777" w:rsidR="00CF4842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5</w:t>
            </w:r>
            <w:r w:rsidR="00BB7B4B"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.</w:t>
            </w:r>
          </w:p>
        </w:tc>
        <w:tc>
          <w:tcPr>
            <w:tcW w:w="3098" w:type="dxa"/>
          </w:tcPr>
          <w:p w14:paraId="1A8F58A4" w14:textId="77777777" w:rsidR="00BB7B4B" w:rsidRPr="00A910F8" w:rsidRDefault="00BB7B4B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Қазақстанның киелі жерлеріне саяхат</w:t>
            </w:r>
          </w:p>
          <w:p w14:paraId="08484AD2" w14:textId="77777777" w:rsidR="00CF4842" w:rsidRPr="00A910F8" w:rsidRDefault="00CF4842" w:rsidP="00CF484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2180" w:type="dxa"/>
          </w:tcPr>
          <w:p w14:paraId="586B1974" w14:textId="77777777" w:rsidR="00E24C85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BC55B4" w14:textId="77777777" w:rsidR="00CF4842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Саяхат</w:t>
            </w:r>
          </w:p>
        </w:tc>
        <w:tc>
          <w:tcPr>
            <w:tcW w:w="2248" w:type="dxa"/>
          </w:tcPr>
          <w:p w14:paraId="173096B6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Кесене «Альмерек баба»</w:t>
            </w:r>
          </w:p>
          <w:p w14:paraId="3E12800F" w14:textId="77777777" w:rsidR="00CF4842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Талғар ауданы</w:t>
            </w:r>
          </w:p>
        </w:tc>
        <w:tc>
          <w:tcPr>
            <w:tcW w:w="2010" w:type="dxa"/>
          </w:tcPr>
          <w:p w14:paraId="66C7A546" w14:textId="77777777" w:rsidR="00BB7B4B" w:rsidRPr="00A910F8" w:rsidRDefault="00E24C85" w:rsidP="00E24C85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</w:t>
            </w:r>
            <w:r w:rsidR="00BB7B4B"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Қараша </w:t>
            </w:r>
          </w:p>
          <w:p w14:paraId="141C68DE" w14:textId="77777777" w:rsidR="00CF4842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2022ж</w:t>
            </w:r>
            <w:r w:rsidR="00E24C85" w:rsidRPr="00A910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36C72" w:rsidRPr="00A910F8" w14:paraId="650A0952" w14:textId="77777777" w:rsidTr="00A910F8">
        <w:trPr>
          <w:trHeight w:val="719"/>
        </w:trPr>
        <w:tc>
          <w:tcPr>
            <w:tcW w:w="524" w:type="dxa"/>
          </w:tcPr>
          <w:p w14:paraId="27852A7D" w14:textId="77777777" w:rsidR="00B36C72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6.</w:t>
            </w:r>
          </w:p>
        </w:tc>
        <w:tc>
          <w:tcPr>
            <w:tcW w:w="3098" w:type="dxa"/>
          </w:tcPr>
          <w:p w14:paraId="3ABBD527" w14:textId="77777777" w:rsidR="00B36C72" w:rsidRPr="00A910F8" w:rsidRDefault="00B36C72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Т. Жүргеновтің 125 жылдығын мерекелеуге арналған шығармашылық кеш</w:t>
            </w:r>
          </w:p>
        </w:tc>
        <w:tc>
          <w:tcPr>
            <w:tcW w:w="2180" w:type="dxa"/>
          </w:tcPr>
          <w:p w14:paraId="52ED078B" w14:textId="77777777" w:rsidR="00056B63" w:rsidRPr="00A910F8" w:rsidRDefault="00056B63" w:rsidP="009D67C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A47392F" w14:textId="77777777" w:rsidR="00B36C72" w:rsidRPr="00A910F8" w:rsidRDefault="00B36C7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Шығармашылық кеш</w:t>
            </w:r>
          </w:p>
        </w:tc>
        <w:tc>
          <w:tcPr>
            <w:tcW w:w="2248" w:type="dxa"/>
          </w:tcPr>
          <w:p w14:paraId="4969AA2C" w14:textId="77777777" w:rsidR="00B36C72" w:rsidRPr="00A910F8" w:rsidRDefault="00B36C72" w:rsidP="00B36C7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Алмат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ы технологиялық университеті</w:t>
            </w:r>
          </w:p>
          <w:p w14:paraId="75B23B9D" w14:textId="77777777" w:rsidR="00B36C72" w:rsidRPr="00A910F8" w:rsidRDefault="00B36C72" w:rsidP="00B36C7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Т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ө</w:t>
            </w: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ле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би, 100</w:t>
            </w:r>
          </w:p>
        </w:tc>
        <w:tc>
          <w:tcPr>
            <w:tcW w:w="2010" w:type="dxa"/>
          </w:tcPr>
          <w:p w14:paraId="51A5E9E0" w14:textId="77777777" w:rsidR="00B36C72" w:rsidRPr="00A910F8" w:rsidRDefault="00B36C7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 желтоқсан 2022 ж</w:t>
            </w:r>
            <w:r w:rsidR="00056B63" w:rsidRPr="00A9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B36C72" w:rsidRPr="00A910F8" w14:paraId="051619D2" w14:textId="77777777" w:rsidTr="00A910F8">
        <w:trPr>
          <w:trHeight w:val="700"/>
        </w:trPr>
        <w:tc>
          <w:tcPr>
            <w:tcW w:w="524" w:type="dxa"/>
          </w:tcPr>
          <w:p w14:paraId="4D146B8D" w14:textId="77777777" w:rsidR="00B36C72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7.</w:t>
            </w:r>
          </w:p>
        </w:tc>
        <w:tc>
          <w:tcPr>
            <w:tcW w:w="3098" w:type="dxa"/>
          </w:tcPr>
          <w:p w14:paraId="236ED51E" w14:textId="77777777" w:rsidR="00B36C72" w:rsidRPr="00A910F8" w:rsidRDefault="00B36C72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Мұхтар Шахановтың Мерейтойына арналған Әдеби оқулар</w:t>
            </w:r>
          </w:p>
        </w:tc>
        <w:tc>
          <w:tcPr>
            <w:tcW w:w="2180" w:type="dxa"/>
          </w:tcPr>
          <w:p w14:paraId="6DF2B204" w14:textId="77777777" w:rsidR="00056B63" w:rsidRPr="00A910F8" w:rsidRDefault="00056B63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12A446A8" w14:textId="77777777" w:rsidR="00B36C72" w:rsidRPr="00A910F8" w:rsidRDefault="00B36C7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Әдеби оқу</w:t>
            </w:r>
          </w:p>
        </w:tc>
        <w:tc>
          <w:tcPr>
            <w:tcW w:w="2248" w:type="dxa"/>
          </w:tcPr>
          <w:p w14:paraId="4337509B" w14:textId="77777777" w:rsidR="00B36C72" w:rsidRPr="00A910F8" w:rsidRDefault="00B36C72" w:rsidP="00B36C7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Алмат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ы технологиялық университеті</w:t>
            </w:r>
          </w:p>
          <w:p w14:paraId="3C1C1F47" w14:textId="77777777" w:rsidR="00B36C72" w:rsidRPr="00A910F8" w:rsidRDefault="00B36C72" w:rsidP="00B36C7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Т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ө</w:t>
            </w: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ле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би, 100</w:t>
            </w:r>
          </w:p>
        </w:tc>
        <w:tc>
          <w:tcPr>
            <w:tcW w:w="2010" w:type="dxa"/>
          </w:tcPr>
          <w:p w14:paraId="1DE8BFE3" w14:textId="77777777" w:rsidR="00B36C72" w:rsidRPr="00A910F8" w:rsidRDefault="00B36C72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  желтоқсан 2022 ж.</w:t>
            </w:r>
          </w:p>
        </w:tc>
      </w:tr>
      <w:tr w:rsidR="00B37CEB" w:rsidRPr="00A910F8" w14:paraId="688C8816" w14:textId="77777777" w:rsidTr="00B36C72">
        <w:trPr>
          <w:trHeight w:val="1277"/>
        </w:trPr>
        <w:tc>
          <w:tcPr>
            <w:tcW w:w="524" w:type="dxa"/>
          </w:tcPr>
          <w:p w14:paraId="3BE9432A" w14:textId="77777777" w:rsidR="00B37CEB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8.</w:t>
            </w:r>
          </w:p>
        </w:tc>
        <w:tc>
          <w:tcPr>
            <w:tcW w:w="3098" w:type="dxa"/>
          </w:tcPr>
          <w:p w14:paraId="7EC26CBC" w14:textId="77777777" w:rsidR="00AC4CC6" w:rsidRPr="00A910F8" w:rsidRDefault="00AC4CC6" w:rsidP="00AC4CC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"Қауіпсіз орта"форумы</w:t>
            </w:r>
          </w:p>
          <w:p w14:paraId="03D25745" w14:textId="77777777" w:rsidR="00AC4CC6" w:rsidRPr="00A910F8" w:rsidRDefault="00AC4CC6" w:rsidP="00AC4CC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"Есірткі заттары және химиялық тәуелділіктің шындықтары"тақырыбында</w:t>
            </w:r>
          </w:p>
          <w:p w14:paraId="376AA5FE" w14:textId="77777777" w:rsidR="00AC4CC6" w:rsidRPr="00A910F8" w:rsidRDefault="00AC4CC6" w:rsidP="00AC4CC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қонақ</w:t>
            </w:r>
            <w:r w:rsidR="00056B63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тық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 xml:space="preserve"> дәрі</w:t>
            </w:r>
            <w:r w:rsidR="00056B63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с</w:t>
            </w:r>
          </w:p>
        </w:tc>
        <w:tc>
          <w:tcPr>
            <w:tcW w:w="2180" w:type="dxa"/>
          </w:tcPr>
          <w:p w14:paraId="116ED665" w14:textId="77777777" w:rsidR="00AC4CC6" w:rsidRPr="00A910F8" w:rsidRDefault="00AC4CC6" w:rsidP="00AC4CC6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423A15A" w14:textId="77777777" w:rsidR="00AC4CC6" w:rsidRPr="00A910F8" w:rsidRDefault="00AC4CC6" w:rsidP="00AC4CC6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Қонақ</w:t>
            </w:r>
            <w:r w:rsidR="00056B63" w:rsidRPr="00A910F8">
              <w:rPr>
                <w:rFonts w:ascii="Times New Roman" w:hAnsi="Times New Roman"/>
                <w:sz w:val="20"/>
                <w:szCs w:val="20"/>
                <w:lang w:val="kk-KZ"/>
              </w:rPr>
              <w:t>тық</w:t>
            </w: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дәріс</w:t>
            </w:r>
          </w:p>
          <w:p w14:paraId="45F1F088" w14:textId="77777777" w:rsidR="00AC4CC6" w:rsidRPr="00A910F8" w:rsidRDefault="00AC4CC6" w:rsidP="00AC4CC6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DA56E64" w14:textId="77777777" w:rsidR="00B37CEB" w:rsidRPr="00A910F8" w:rsidRDefault="00B37CEB" w:rsidP="00AC4CC6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14:paraId="7E88DC20" w14:textId="77777777" w:rsidR="00AC4CC6" w:rsidRPr="00A910F8" w:rsidRDefault="00AC4CC6" w:rsidP="00AC4CC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Алмат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ы технологиялық университеті</w:t>
            </w:r>
          </w:p>
          <w:p w14:paraId="6371A3BF" w14:textId="77777777" w:rsidR="00B37CEB" w:rsidRPr="00A910F8" w:rsidRDefault="00AC4CC6" w:rsidP="00E24C8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Фурката 348/4</w:t>
            </w:r>
          </w:p>
        </w:tc>
        <w:tc>
          <w:tcPr>
            <w:tcW w:w="2010" w:type="dxa"/>
          </w:tcPr>
          <w:p w14:paraId="19A3B46D" w14:textId="77777777" w:rsidR="00AC4CC6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84D6B80" w14:textId="77777777" w:rsidR="00B37CEB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 ақпан</w:t>
            </w:r>
          </w:p>
          <w:p w14:paraId="0D21E64B" w14:textId="77777777" w:rsidR="00AC4CC6" w:rsidRPr="00A910F8" w:rsidRDefault="00AC4CC6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2022ж.</w:t>
            </w:r>
          </w:p>
        </w:tc>
      </w:tr>
      <w:tr w:rsidR="004A0601" w:rsidRPr="00A910F8" w14:paraId="4C2564E4" w14:textId="77777777" w:rsidTr="00A910F8">
        <w:trPr>
          <w:trHeight w:val="701"/>
        </w:trPr>
        <w:tc>
          <w:tcPr>
            <w:tcW w:w="524" w:type="dxa"/>
          </w:tcPr>
          <w:p w14:paraId="724DA0B6" w14:textId="77777777" w:rsidR="004A0601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9.</w:t>
            </w:r>
          </w:p>
        </w:tc>
        <w:tc>
          <w:tcPr>
            <w:tcW w:w="3098" w:type="dxa"/>
          </w:tcPr>
          <w:p w14:paraId="271B5576" w14:textId="77777777" w:rsidR="004A0601" w:rsidRPr="00A910F8" w:rsidRDefault="004A0601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Дәріс: «Алғыс айту-мәртебелі іс»</w:t>
            </w:r>
          </w:p>
        </w:tc>
        <w:tc>
          <w:tcPr>
            <w:tcW w:w="2180" w:type="dxa"/>
          </w:tcPr>
          <w:p w14:paraId="5EAA66B5" w14:textId="77777777" w:rsidR="00B37CEB" w:rsidRPr="00A910F8" w:rsidRDefault="00B37CE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331B99" w14:textId="77777777" w:rsidR="004A0601" w:rsidRPr="00A910F8" w:rsidRDefault="004A0601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48" w:type="dxa"/>
          </w:tcPr>
          <w:p w14:paraId="25B6A15D" w14:textId="77777777" w:rsidR="004A0601" w:rsidRPr="00A910F8" w:rsidRDefault="004A0601" w:rsidP="004A060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Алмат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ы технологиялық университеті</w:t>
            </w:r>
          </w:p>
          <w:p w14:paraId="6A592C06" w14:textId="77777777" w:rsidR="004A0601" w:rsidRPr="00A910F8" w:rsidRDefault="004A0601" w:rsidP="004A060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Т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ө</w:t>
            </w: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ле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би, 100</w:t>
            </w:r>
          </w:p>
        </w:tc>
        <w:tc>
          <w:tcPr>
            <w:tcW w:w="2010" w:type="dxa"/>
          </w:tcPr>
          <w:p w14:paraId="79FAC7B4" w14:textId="77777777" w:rsidR="004A0601" w:rsidRPr="00A910F8" w:rsidRDefault="004A0601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</w:t>
            </w:r>
            <w:r w:rsidR="00B37CEB"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наурыз</w:t>
            </w:r>
          </w:p>
          <w:p w14:paraId="24CC4951" w14:textId="77777777" w:rsidR="004A0601" w:rsidRPr="00A910F8" w:rsidRDefault="004A0601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2023ж.</w:t>
            </w:r>
          </w:p>
        </w:tc>
      </w:tr>
      <w:tr w:rsidR="00B37CEB" w:rsidRPr="00A910F8" w14:paraId="29223585" w14:textId="77777777" w:rsidTr="00A910F8">
        <w:trPr>
          <w:trHeight w:val="541"/>
        </w:trPr>
        <w:tc>
          <w:tcPr>
            <w:tcW w:w="524" w:type="dxa"/>
          </w:tcPr>
          <w:p w14:paraId="519C6F12" w14:textId="77777777" w:rsidR="00B37CEB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10.</w:t>
            </w:r>
          </w:p>
        </w:tc>
        <w:tc>
          <w:tcPr>
            <w:tcW w:w="3098" w:type="dxa"/>
          </w:tcPr>
          <w:p w14:paraId="795DE31F" w14:textId="77777777" w:rsidR="00B37CEB" w:rsidRPr="00A910F8" w:rsidRDefault="00B37CEB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Д.А.Қонаев мұражайына экскурсия</w:t>
            </w:r>
          </w:p>
        </w:tc>
        <w:tc>
          <w:tcPr>
            <w:tcW w:w="2180" w:type="dxa"/>
          </w:tcPr>
          <w:p w14:paraId="21DF1772" w14:textId="77777777" w:rsidR="00B37CEB" w:rsidRPr="00A910F8" w:rsidRDefault="00B37CE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6933B92" w14:textId="77777777" w:rsidR="00B37CEB" w:rsidRPr="00A910F8" w:rsidRDefault="00B37CE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248" w:type="dxa"/>
          </w:tcPr>
          <w:p w14:paraId="59610AA2" w14:textId="77777777" w:rsidR="00B37CEB" w:rsidRPr="00A910F8" w:rsidRDefault="00B37CEB" w:rsidP="004A060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Алматы,</w:t>
            </w:r>
          </w:p>
          <w:p w14:paraId="7AE1C456" w14:textId="77777777" w:rsidR="00B37CEB" w:rsidRPr="00A910F8" w:rsidRDefault="00B37CEB" w:rsidP="004A060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Тулебаев көшесі,117</w:t>
            </w:r>
          </w:p>
        </w:tc>
        <w:tc>
          <w:tcPr>
            <w:tcW w:w="2010" w:type="dxa"/>
          </w:tcPr>
          <w:p w14:paraId="42360F21" w14:textId="77777777" w:rsidR="00B37CEB" w:rsidRPr="00A910F8" w:rsidRDefault="00B37CE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7 сәуір</w:t>
            </w:r>
          </w:p>
          <w:p w14:paraId="2EEF3071" w14:textId="77777777" w:rsidR="00B37CEB" w:rsidRPr="00A910F8" w:rsidRDefault="00B37CE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2023ж.</w:t>
            </w:r>
          </w:p>
        </w:tc>
      </w:tr>
      <w:tr w:rsidR="00AC4CC6" w:rsidRPr="00A910F8" w14:paraId="28C48A9D" w14:textId="77777777" w:rsidTr="00A910F8">
        <w:trPr>
          <w:trHeight w:val="691"/>
        </w:trPr>
        <w:tc>
          <w:tcPr>
            <w:tcW w:w="524" w:type="dxa"/>
          </w:tcPr>
          <w:p w14:paraId="206BFA52" w14:textId="77777777" w:rsidR="00E24C85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11.</w:t>
            </w:r>
          </w:p>
        </w:tc>
        <w:tc>
          <w:tcPr>
            <w:tcW w:w="3098" w:type="dxa"/>
          </w:tcPr>
          <w:p w14:paraId="696EEECF" w14:textId="77777777" w:rsidR="00E24C85" w:rsidRPr="00A910F8" w:rsidRDefault="00E24C85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Қ.Қожамияров.</w:t>
            </w:r>
            <w:r w:rsidR="004A0601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атындағы ұ</w:t>
            </w: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йғыр музыкалық комедия театрына бару</w:t>
            </w:r>
          </w:p>
        </w:tc>
        <w:tc>
          <w:tcPr>
            <w:tcW w:w="2180" w:type="dxa"/>
          </w:tcPr>
          <w:p w14:paraId="5FCC5EED" w14:textId="77777777" w:rsidR="00B37CEB" w:rsidRPr="00A910F8" w:rsidRDefault="00B37CE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E62A13C" w14:textId="77777777" w:rsidR="00E24C85" w:rsidRPr="00A910F8" w:rsidRDefault="004A0601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Музыкалық комедия</w:t>
            </w:r>
          </w:p>
        </w:tc>
        <w:tc>
          <w:tcPr>
            <w:tcW w:w="2248" w:type="dxa"/>
          </w:tcPr>
          <w:p w14:paraId="68D04D4A" w14:textId="77777777" w:rsidR="00E24C85" w:rsidRPr="00A910F8" w:rsidRDefault="004A0601" w:rsidP="004A060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Алматы қ,</w:t>
            </w:r>
          </w:p>
          <w:p w14:paraId="1A320F90" w14:textId="77777777" w:rsidR="004A0601" w:rsidRPr="00A910F8" w:rsidRDefault="004A0601" w:rsidP="004A060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Наурызбай батыр көшесі,108</w:t>
            </w:r>
          </w:p>
        </w:tc>
        <w:tc>
          <w:tcPr>
            <w:tcW w:w="2010" w:type="dxa"/>
          </w:tcPr>
          <w:p w14:paraId="0D8BCE93" w14:textId="77777777" w:rsidR="004A0601" w:rsidRPr="00A910F8" w:rsidRDefault="004A0601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Сәуір</w:t>
            </w:r>
          </w:p>
          <w:p w14:paraId="478086EA" w14:textId="77777777" w:rsidR="00E24C85" w:rsidRPr="00A910F8" w:rsidRDefault="004A0601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2023ж.</w:t>
            </w:r>
          </w:p>
        </w:tc>
      </w:tr>
      <w:tr w:rsidR="00AC4CC6" w:rsidRPr="00A910F8" w14:paraId="0878FDB2" w14:textId="77777777" w:rsidTr="00B36C72">
        <w:tc>
          <w:tcPr>
            <w:tcW w:w="524" w:type="dxa"/>
          </w:tcPr>
          <w:p w14:paraId="17066714" w14:textId="77777777" w:rsidR="00BB7B4B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12.</w:t>
            </w:r>
          </w:p>
        </w:tc>
        <w:tc>
          <w:tcPr>
            <w:tcW w:w="3098" w:type="dxa"/>
          </w:tcPr>
          <w:p w14:paraId="6DA5394F" w14:textId="5FCAD0E8" w:rsidR="00BB7B4B" w:rsidRPr="00A910F8" w:rsidRDefault="00BB7B4B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Сыбайлас жемқорлыққа қарсы саясат туралы студенттерге қонақтық дәріс (қазақ тілінде)</w:t>
            </w:r>
          </w:p>
        </w:tc>
        <w:tc>
          <w:tcPr>
            <w:tcW w:w="2180" w:type="dxa"/>
          </w:tcPr>
          <w:p w14:paraId="76948EE5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3AE97E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B1C5BD1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Лекция</w:t>
            </w:r>
          </w:p>
        </w:tc>
        <w:tc>
          <w:tcPr>
            <w:tcW w:w="2248" w:type="dxa"/>
          </w:tcPr>
          <w:p w14:paraId="49FB40FC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Алмат</w:t>
            </w:r>
            <w:proofErr w:type="spellEnd"/>
            <w:r w:rsidR="00E24C85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ы технологиялық университеті</w:t>
            </w:r>
          </w:p>
          <w:p w14:paraId="46F8D824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Т</w:t>
            </w:r>
            <w:r w:rsidR="00E24C85"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ө</w:t>
            </w:r>
            <w:proofErr w:type="spellStart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ле</w:t>
            </w:r>
            <w:proofErr w:type="spellEnd"/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би, 100</w:t>
            </w:r>
          </w:p>
        </w:tc>
        <w:tc>
          <w:tcPr>
            <w:tcW w:w="2010" w:type="dxa"/>
          </w:tcPr>
          <w:p w14:paraId="5388B9B0" w14:textId="77777777" w:rsidR="00E24C85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F488242" w14:textId="77777777" w:rsidR="00BB7B4B" w:rsidRPr="00A910F8" w:rsidRDefault="00056B63" w:rsidP="00056B63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</w:t>
            </w:r>
            <w:r w:rsidR="00E24C85" w:rsidRPr="00A910F8">
              <w:rPr>
                <w:rFonts w:ascii="Times New Roman" w:hAnsi="Times New Roman"/>
                <w:sz w:val="20"/>
                <w:szCs w:val="20"/>
                <w:lang w:val="kk-KZ"/>
              </w:rPr>
              <w:t>19 сәуір</w:t>
            </w:r>
          </w:p>
          <w:p w14:paraId="5BB9F857" w14:textId="77777777" w:rsidR="00E24C85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2023ж.</w:t>
            </w:r>
          </w:p>
        </w:tc>
      </w:tr>
      <w:tr w:rsidR="00AC4CC6" w:rsidRPr="00A910F8" w14:paraId="570A53C2" w14:textId="77777777" w:rsidTr="00B36C72">
        <w:tc>
          <w:tcPr>
            <w:tcW w:w="524" w:type="dxa"/>
          </w:tcPr>
          <w:p w14:paraId="24A95235" w14:textId="77777777" w:rsidR="00BB7B4B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13.</w:t>
            </w:r>
          </w:p>
        </w:tc>
        <w:tc>
          <w:tcPr>
            <w:tcW w:w="3098" w:type="dxa"/>
          </w:tcPr>
          <w:p w14:paraId="0EC38C1B" w14:textId="77777777" w:rsidR="00BB7B4B" w:rsidRPr="00A910F8" w:rsidRDefault="00BB7B4B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Қазақстанның киелі жерлеріне саяхат</w:t>
            </w:r>
          </w:p>
          <w:p w14:paraId="7EE29AE8" w14:textId="77777777" w:rsidR="00BB7B4B" w:rsidRPr="00A910F8" w:rsidRDefault="00BB7B4B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2180" w:type="dxa"/>
          </w:tcPr>
          <w:p w14:paraId="565DB1D6" w14:textId="77777777" w:rsidR="00E24C85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7C4CCF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Саяхат</w:t>
            </w:r>
          </w:p>
        </w:tc>
        <w:tc>
          <w:tcPr>
            <w:tcW w:w="2248" w:type="dxa"/>
          </w:tcPr>
          <w:p w14:paraId="329B9AE2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Райымбек батыр кесенесі</w:t>
            </w:r>
          </w:p>
          <w:p w14:paraId="1691A958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Райымбек даңғылы,Алматы</w:t>
            </w:r>
          </w:p>
        </w:tc>
        <w:tc>
          <w:tcPr>
            <w:tcW w:w="2010" w:type="dxa"/>
          </w:tcPr>
          <w:p w14:paraId="6D1A5541" w14:textId="77777777" w:rsidR="00BB7B4B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28 сәуір</w:t>
            </w:r>
          </w:p>
          <w:p w14:paraId="264598F9" w14:textId="77777777" w:rsidR="00E24C85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2023ж.</w:t>
            </w:r>
          </w:p>
        </w:tc>
      </w:tr>
      <w:tr w:rsidR="00AC4CC6" w:rsidRPr="00A910F8" w14:paraId="772BC1F2" w14:textId="77777777" w:rsidTr="00B36C72">
        <w:tc>
          <w:tcPr>
            <w:tcW w:w="524" w:type="dxa"/>
          </w:tcPr>
          <w:p w14:paraId="423C285F" w14:textId="77777777" w:rsidR="00BB7B4B" w:rsidRPr="00A910F8" w:rsidRDefault="00056B63" w:rsidP="009D67C9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0"/>
                <w:szCs w:val="20"/>
                <w:lang w:val="kk-KZ"/>
              </w:rPr>
              <w:t>14.</w:t>
            </w:r>
          </w:p>
        </w:tc>
        <w:tc>
          <w:tcPr>
            <w:tcW w:w="3098" w:type="dxa"/>
          </w:tcPr>
          <w:p w14:paraId="3AFBBFC0" w14:textId="02BD467A" w:rsidR="00BB7B4B" w:rsidRPr="00A910F8" w:rsidRDefault="00BB7B4B" w:rsidP="00BB7B4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Саяси қуғын-сүргін, депортация және ашаршылық құрбандарын еске алу күнін атап өту</w:t>
            </w:r>
          </w:p>
        </w:tc>
        <w:tc>
          <w:tcPr>
            <w:tcW w:w="2180" w:type="dxa"/>
          </w:tcPr>
          <w:p w14:paraId="66F7ED28" w14:textId="77777777" w:rsidR="00E24C85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521184" w14:textId="77777777" w:rsidR="00BB7B4B" w:rsidRPr="00A910F8" w:rsidRDefault="00BB7B4B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248" w:type="dxa"/>
          </w:tcPr>
          <w:p w14:paraId="7776C3B3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Жаңалық ауылы,</w:t>
            </w:r>
          </w:p>
          <w:p w14:paraId="223EA68F" w14:textId="77777777" w:rsidR="00BB7B4B" w:rsidRPr="00A910F8" w:rsidRDefault="00BB7B4B" w:rsidP="00BB7B4B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</w:pPr>
            <w:r w:rsidRPr="00A910F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kk-KZ"/>
              </w:rPr>
              <w:t>Талғар ауданы</w:t>
            </w:r>
          </w:p>
        </w:tc>
        <w:tc>
          <w:tcPr>
            <w:tcW w:w="2010" w:type="dxa"/>
          </w:tcPr>
          <w:p w14:paraId="43F72099" w14:textId="77777777" w:rsidR="00BB7B4B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11-12 мамыр</w:t>
            </w:r>
          </w:p>
          <w:p w14:paraId="7AAA6D30" w14:textId="77777777" w:rsidR="00E24C85" w:rsidRPr="00A910F8" w:rsidRDefault="00E24C85" w:rsidP="009D67C9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10F8">
              <w:rPr>
                <w:rFonts w:ascii="Times New Roman" w:hAnsi="Times New Roman"/>
                <w:sz w:val="20"/>
                <w:szCs w:val="20"/>
                <w:lang w:val="kk-KZ"/>
              </w:rPr>
              <w:t>2023ж.</w:t>
            </w:r>
          </w:p>
        </w:tc>
      </w:tr>
    </w:tbl>
    <w:p w14:paraId="64BC5653" w14:textId="77777777" w:rsidR="00BA4ED0" w:rsidRPr="00A910F8" w:rsidRDefault="00BA4ED0">
      <w:pPr>
        <w:rPr>
          <w:sz w:val="20"/>
          <w:szCs w:val="20"/>
          <w:lang w:val="kk-KZ"/>
        </w:rPr>
      </w:pPr>
    </w:p>
    <w:sectPr w:rsidR="00BA4ED0" w:rsidRPr="00A910F8" w:rsidSect="0012335C">
      <w:pgSz w:w="11906" w:h="16838" w:code="9"/>
      <w:pgMar w:top="1134" w:right="850" w:bottom="1134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D0"/>
    <w:rsid w:val="00056B63"/>
    <w:rsid w:val="000F7859"/>
    <w:rsid w:val="0012335C"/>
    <w:rsid w:val="004A0601"/>
    <w:rsid w:val="00552359"/>
    <w:rsid w:val="009D67C9"/>
    <w:rsid w:val="00A910F8"/>
    <w:rsid w:val="00AC4CC6"/>
    <w:rsid w:val="00B36C72"/>
    <w:rsid w:val="00B37CEB"/>
    <w:rsid w:val="00BA4ED0"/>
    <w:rsid w:val="00BB342A"/>
    <w:rsid w:val="00BB7B4B"/>
    <w:rsid w:val="00C375B2"/>
    <w:rsid w:val="00CF4842"/>
    <w:rsid w:val="00E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30C"/>
  <w15:chartTrackingRefBased/>
  <w15:docId w15:val="{8A990C76-70E9-48C0-B4ED-B0714BAF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0198-5467-42ED-99DE-85D625F9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703</cp:lastModifiedBy>
  <cp:revision>3</cp:revision>
  <cp:lastPrinted>2023-04-10T03:38:00Z</cp:lastPrinted>
  <dcterms:created xsi:type="dcterms:W3CDTF">2023-03-30T09:15:00Z</dcterms:created>
  <dcterms:modified xsi:type="dcterms:W3CDTF">2023-04-10T03:48:00Z</dcterms:modified>
</cp:coreProperties>
</file>