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E6261" w14:textId="406A9DE4" w:rsidR="009411F2" w:rsidRDefault="009411F2" w:rsidP="009411F2">
      <w:pPr>
        <w:shd w:val="clear" w:color="auto" w:fill="FFFFFF"/>
        <w:spacing w:before="42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kk-KZ"/>
        </w:rPr>
        <w:t>Инструкция з</w:t>
      </w:r>
      <w:r w:rsidRPr="00D028BB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>апис</w:t>
      </w:r>
      <w:r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kk-KZ"/>
        </w:rPr>
        <w:t>и</w:t>
      </w:r>
      <w:r w:rsidRPr="00D028BB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 xml:space="preserve"> звукового сопровождения для презентации </w:t>
      </w:r>
      <w:proofErr w:type="spellStart"/>
      <w:r w:rsidRPr="00D028BB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>PowerPoint</w:t>
      </w:r>
      <w:proofErr w:type="spellEnd"/>
    </w:p>
    <w:p w14:paraId="3B47C44E" w14:textId="2FE8AC8E" w:rsidR="00C51CFB" w:rsidRDefault="00C51CFB" w:rsidP="009411F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Онлайн сервис </w:t>
      </w:r>
      <w:proofErr w:type="spellStart"/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en-US"/>
        </w:rPr>
        <w:t>Narakeet</w:t>
      </w:r>
      <w:proofErr w:type="spellEnd"/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служит для создания и озвучивани</w:t>
      </w:r>
      <w:r w:rsidR="00EB6D4A">
        <w:rPr>
          <w:rFonts w:ascii="Times New Roman" w:hAnsi="Times New Roman" w:cs="Times New Roman"/>
          <w:color w:val="1E1E1E"/>
          <w:kern w:val="3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видеороликов на основе презентаци</w:t>
      </w:r>
      <w:r w:rsid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</w:t>
      </w:r>
      <w:proofErr w:type="spellStart"/>
      <w:r w:rsidRPr="00C51CFB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PowerPoint</w:t>
      </w:r>
      <w:proofErr w:type="spellEnd"/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.</w:t>
      </w:r>
    </w:p>
    <w:p w14:paraId="7744B67E" w14:textId="7BC87911" w:rsidR="00C51CFB" w:rsidRDefault="00C51CFB" w:rsidP="009411F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1E1E1E"/>
          <w:kern w:val="36"/>
          <w:sz w:val="28"/>
          <w:szCs w:val="28"/>
        </w:rPr>
      </w:pPr>
      <w:r>
        <w:rPr>
          <w:rFonts w:ascii="Times New Roman" w:hAnsi="Times New Roman" w:cs="Times New Roman"/>
          <w:color w:val="1E1E1E"/>
          <w:kern w:val="36"/>
          <w:sz w:val="28"/>
          <w:szCs w:val="28"/>
        </w:rPr>
        <w:t>Им можно пользоваться без регистраци</w:t>
      </w:r>
      <w:r w:rsidR="00EB6D4A">
        <w:rPr>
          <w:rFonts w:ascii="Times New Roman" w:hAnsi="Times New Roman" w:cs="Times New Roman"/>
          <w:color w:val="1E1E1E"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color w:val="1E1E1E"/>
          <w:kern w:val="36"/>
          <w:sz w:val="28"/>
          <w:szCs w:val="28"/>
        </w:rPr>
        <w:t xml:space="preserve">, но при этом если вы хотите создавать больше полноценных видеороликов, то </w:t>
      </w:r>
      <w:proofErr w:type="gramStart"/>
      <w:r>
        <w:rPr>
          <w:rFonts w:ascii="Times New Roman" w:hAnsi="Times New Roman" w:cs="Times New Roman"/>
          <w:color w:val="1E1E1E"/>
          <w:kern w:val="36"/>
          <w:sz w:val="28"/>
          <w:szCs w:val="28"/>
        </w:rPr>
        <w:t>необходимо  зарегистрироваться</w:t>
      </w:r>
      <w:proofErr w:type="gramEnd"/>
      <w:r>
        <w:rPr>
          <w:rFonts w:ascii="Times New Roman" w:hAnsi="Times New Roman" w:cs="Times New Roman"/>
          <w:color w:val="1E1E1E"/>
          <w:kern w:val="36"/>
          <w:sz w:val="28"/>
          <w:szCs w:val="28"/>
        </w:rPr>
        <w:t>.</w:t>
      </w:r>
    </w:p>
    <w:p w14:paraId="553807F9" w14:textId="5E107CBB" w:rsidR="009411F2" w:rsidRPr="00C51CFB" w:rsidRDefault="00C51CFB" w:rsidP="00C51CFB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1E1E1E"/>
          <w:kern w:val="36"/>
          <w:sz w:val="28"/>
          <w:szCs w:val="28"/>
        </w:rPr>
      </w:pPr>
      <w:r>
        <w:rPr>
          <w:rFonts w:ascii="Times New Roman" w:hAnsi="Times New Roman" w:cs="Times New Roman"/>
          <w:color w:val="1E1E1E"/>
          <w:kern w:val="36"/>
          <w:sz w:val="28"/>
          <w:szCs w:val="28"/>
        </w:rPr>
        <w:t xml:space="preserve">Для регистрации </w:t>
      </w:r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на </w:t>
      </w:r>
      <w:proofErr w:type="gramStart"/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е</w:t>
      </w:r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 </w:t>
      </w:r>
      <w:proofErr w:type="spellStart"/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en-US"/>
        </w:rPr>
        <w:t>Narakeet</w:t>
      </w:r>
      <w:proofErr w:type="spellEnd"/>
      <w:proofErr w:type="gramEnd"/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kk-KZ"/>
        </w:rPr>
        <w:t xml:space="preserve"> </w:t>
      </w:r>
      <w:r w:rsid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kk-KZ"/>
        </w:rPr>
        <w:t>п</w:t>
      </w:r>
      <w:r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kk-KZ"/>
        </w:rPr>
        <w:t xml:space="preserve">ерейдите по ссылке </w:t>
      </w:r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kk-KZ"/>
        </w:rPr>
        <w:t xml:space="preserve"> </w:t>
      </w:r>
      <w:hyperlink r:id="rId5" w:history="1">
        <w:r w:rsidR="009411F2" w:rsidRPr="00300327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lang w:val="kk-KZ"/>
          </w:rPr>
          <w:t>https://www.narakeet.com</w:t>
        </w:r>
      </w:hyperlink>
      <w:r w:rsidR="009411F2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kk-KZ"/>
        </w:rPr>
        <w:t xml:space="preserve"> </w:t>
      </w:r>
    </w:p>
    <w:p w14:paraId="49B13CC5" w14:textId="7DCE3EBC" w:rsidR="00743AFA" w:rsidRDefault="009411F2" w:rsidP="009411F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Откроется следующее окно</w:t>
      </w:r>
    </w:p>
    <w:p w14:paraId="6C49B724" w14:textId="502BFB59" w:rsidR="009411F2" w:rsidRDefault="009411F2" w:rsidP="009411F2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1F54223" wp14:editId="204FA72F">
            <wp:extent cx="6401162" cy="3450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9" t="2856" r="-8" b="3610"/>
                    <a:stretch/>
                  </pic:blipFill>
                  <pic:spPr bwMode="auto">
                    <a:xfrm>
                      <a:off x="0" y="0"/>
                      <a:ext cx="6425873" cy="346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67640" w14:textId="0DFE4AD3" w:rsidR="009411F2" w:rsidRDefault="009411F2" w:rsidP="009411F2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11032C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Создайте учетную запись нажав на «Создать учетную запись»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941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account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14:paraId="73ACA6D6" w14:textId="51BD9FFC" w:rsidR="009411F2" w:rsidRDefault="00206881" w:rsidP="00206881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72AF5AB0" wp14:editId="2DBD7906">
            <wp:extent cx="4381969" cy="256594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елка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99" cy="25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04BB" w14:textId="6AD05C03" w:rsidR="00206881" w:rsidRDefault="00206881" w:rsidP="00206881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666E1D7" w14:textId="58ACF3FC" w:rsidR="00206881" w:rsidRDefault="00206881" w:rsidP="00206881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9B0B2AE" wp14:editId="518AE62C">
            <wp:extent cx="4659924" cy="253593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385" cy="254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E7C1" w14:textId="596E4386" w:rsidR="00206881" w:rsidRDefault="00206881" w:rsidP="00206881">
      <w:pPr>
        <w:ind w:hanging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открывшимся окне пишите имя, фамилию, почту и придуманный вами пороль.</w:t>
      </w:r>
    </w:p>
    <w:p w14:paraId="762161FD" w14:textId="46F0CCAE" w:rsidR="00206881" w:rsidRDefault="00C51CFB" w:rsidP="00206881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DE75BE7" wp14:editId="5E1E2EA8">
            <wp:extent cx="2959560" cy="31010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95" t="9518" r="30394" b="22655"/>
                    <a:stretch/>
                  </pic:blipFill>
                  <pic:spPr bwMode="auto">
                    <a:xfrm>
                      <a:off x="0" y="0"/>
                      <a:ext cx="2986471" cy="312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90D66" w14:textId="3F5A7B87" w:rsidR="00C51CFB" w:rsidRDefault="00C51CFB" w:rsidP="00206881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1BDCE6C4" wp14:editId="1CD8AC66">
            <wp:extent cx="2845960" cy="32094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27" t="9518" r="30394" b="16943"/>
                    <a:stretch/>
                  </pic:blipFill>
                  <pic:spPr bwMode="auto">
                    <a:xfrm>
                      <a:off x="0" y="0"/>
                      <a:ext cx="2845960" cy="32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1C5E9" w14:textId="14B67445" w:rsidR="00C51CFB" w:rsidRDefault="00C51CFB" w:rsidP="00C51CFB">
      <w:pPr>
        <w:ind w:hanging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После регистрации переходите к работе</w:t>
      </w:r>
      <w:r w:rsidR="00517D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6974625" w14:textId="28B91AE7" w:rsidR="00517D03" w:rsidRDefault="00517D03" w:rsidP="00517D0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Создайте презентацию или возьмите готовую.</w:t>
      </w:r>
    </w:p>
    <w:p w14:paraId="6049CDF5" w14:textId="3B42DE74" w:rsidR="00517D03" w:rsidRDefault="00517D03" w:rsidP="00517D0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презентации для каждого слайда создайте заметки,в которых вы разместите текст звукового соправождения для данного слайда.</w:t>
      </w:r>
    </w:p>
    <w:p w14:paraId="42CE13BF" w14:textId="08982597" w:rsidR="00517D03" w:rsidRDefault="00517D03" w:rsidP="0011032C">
      <w:pPr>
        <w:ind w:left="-207"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 этого в верхней строке окна</w:t>
      </w:r>
      <w:r w:rsidR="007F75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7F7506" w:rsidRPr="00C51CFB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нажмите кнопку «Вид»</w:t>
      </w:r>
    </w:p>
    <w:p w14:paraId="0F5CD8D7" w14:textId="4488DD5B" w:rsidR="00517D03" w:rsidRDefault="00517D03" w:rsidP="00517D03">
      <w:pPr>
        <w:ind w:left="-20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C6CE836" wp14:editId="7E816190">
            <wp:extent cx="6351310" cy="2274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елка 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4"/>
                    <a:stretch/>
                  </pic:blipFill>
                  <pic:spPr bwMode="auto">
                    <a:xfrm>
                      <a:off x="0" y="0"/>
                      <a:ext cx="6397492" cy="229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0B244" w14:textId="571D5CF8" w:rsidR="00517D03" w:rsidRDefault="00517D03" w:rsidP="0011032C">
      <w:pPr>
        <w:ind w:left="-207" w:firstLine="91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раскрывшейся новой строке выберите и нажмите «заметки»</w:t>
      </w:r>
    </w:p>
    <w:p w14:paraId="0BB6934A" w14:textId="0184538A" w:rsidR="00206881" w:rsidRDefault="00517D03" w:rsidP="00517D03">
      <w:pPr>
        <w:ind w:left="-20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DDD1033" wp14:editId="452D9A46">
            <wp:extent cx="5940425" cy="17887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елка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8A68" w14:textId="6480504A" w:rsidR="00517D03" w:rsidRDefault="00517D03" w:rsidP="00517D03">
      <w:pPr>
        <w:ind w:left="-20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>Под слайдом появится обл</w:t>
      </w:r>
      <w:r w:rsidR="007F7506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сть заметок, в которую надо внести необходимый текст.</w:t>
      </w:r>
    </w:p>
    <w:p w14:paraId="5D250E15" w14:textId="3FF425BB" w:rsidR="00517D03" w:rsidRPr="009411F2" w:rsidRDefault="00517D03" w:rsidP="00517D03">
      <w:pPr>
        <w:ind w:left="-20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4584CE1" wp14:editId="4FE95942">
            <wp:extent cx="6308416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релка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03" cy="1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0DC0" w14:textId="727E3895" w:rsidR="009411F2" w:rsidRDefault="00114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Перед текстом вставьте «</w:t>
      </w:r>
      <w:r>
        <w:rPr>
          <w:rFonts w:ascii="Times New Roman" w:hAnsi="Times New Roman" w:cs="Times New Roman"/>
          <w:sz w:val="28"/>
          <w:szCs w:val="28"/>
          <w:lang w:val="en-US"/>
        </w:rPr>
        <w:t>pause</w:t>
      </w:r>
      <w:r w:rsidRPr="001141CC">
        <w:rPr>
          <w:rFonts w:ascii="Times New Roman" w:hAnsi="Times New Roman" w:cs="Times New Roman"/>
          <w:sz w:val="28"/>
          <w:szCs w:val="28"/>
        </w:rPr>
        <w:t>:3</w:t>
      </w:r>
      <w:r>
        <w:rPr>
          <w:rFonts w:ascii="Times New Roman" w:hAnsi="Times New Roman" w:cs="Times New Roman"/>
          <w:sz w:val="28"/>
          <w:szCs w:val="28"/>
        </w:rPr>
        <w:t xml:space="preserve">», сделайте пробел и внесите текст. После текста сделайте еще один пробел и снова вставьте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pause</w:t>
      </w:r>
      <w:r w:rsidRPr="001141CC">
        <w:rPr>
          <w:rFonts w:ascii="Times New Roman" w:hAnsi="Times New Roman" w:cs="Times New Roman"/>
          <w:sz w:val="28"/>
          <w:szCs w:val="28"/>
        </w:rPr>
        <w:t>:3</w:t>
      </w:r>
      <w:r>
        <w:rPr>
          <w:rFonts w:ascii="Times New Roman" w:hAnsi="Times New Roman" w:cs="Times New Roman"/>
          <w:sz w:val="28"/>
          <w:szCs w:val="28"/>
        </w:rPr>
        <w:t>», Паузы нужны для переходов между сценами (слайдами).</w:t>
      </w:r>
    </w:p>
    <w:p w14:paraId="6F4DA463" w14:textId="6F8932DA" w:rsidR="001141CC" w:rsidRDefault="00114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DC013" wp14:editId="5B862463">
            <wp:extent cx="5940425" cy="18135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релка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C9DB" w14:textId="26B8C33B" w:rsidR="0011032C" w:rsidRPr="00EB6D4A" w:rsidRDefault="00EB6D4A" w:rsidP="00EB6D4A">
      <w:pPr>
        <w:ind w:firstLine="708"/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11032C" w:rsidRPr="00EB6D4A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="0011032C" w:rsidRPr="00EB6D4A">
        <w:rPr>
          <w:rFonts w:ascii="Times New Roman" w:hAnsi="Times New Roman" w:cs="Times New Roman"/>
          <w:sz w:val="28"/>
          <w:szCs w:val="28"/>
        </w:rPr>
        <w:t xml:space="preserve"> когда вы создали заметки, сохраните </w:t>
      </w:r>
      <w:r w:rsidR="007F7506">
        <w:rPr>
          <w:rFonts w:ascii="Times New Roman" w:hAnsi="Times New Roman" w:cs="Times New Roman"/>
          <w:sz w:val="28"/>
          <w:szCs w:val="28"/>
        </w:rPr>
        <w:t>презентацию</w:t>
      </w:r>
      <w:r w:rsidR="0011032C" w:rsidRPr="00EB6D4A">
        <w:rPr>
          <w:rFonts w:ascii="Times New Roman" w:hAnsi="Times New Roman" w:cs="Times New Roman"/>
          <w:sz w:val="28"/>
          <w:szCs w:val="28"/>
        </w:rPr>
        <w:t xml:space="preserve"> и откройте сайт </w:t>
      </w:r>
      <w:proofErr w:type="spellStart"/>
      <w:r w:rsidR="0011032C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  <w:lang w:val="en-US"/>
        </w:rPr>
        <w:t>Narakeet</w:t>
      </w:r>
      <w:proofErr w:type="spellEnd"/>
      <w:r w:rsidR="0011032C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. Выполните вхо</w:t>
      </w:r>
      <w:r w:rsidR="001B7C96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д</w:t>
      </w:r>
      <w:r w:rsidR="007F7506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в</w:t>
      </w:r>
      <w:r w:rsidR="001B7C96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учетн</w:t>
      </w:r>
      <w:r w:rsidR="007F7506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ой</w:t>
      </w:r>
      <w:r w:rsidR="001B7C96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запис</w:t>
      </w:r>
      <w:r w:rsidR="007F7506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ь,</w:t>
      </w:r>
      <w:r w:rsidR="001B7C96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котор</w:t>
      </w:r>
      <w:r w:rsidR="007F7506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>ую</w:t>
      </w:r>
      <w:r w:rsidR="001B7C96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вы создали при регистрации.</w:t>
      </w:r>
      <w:r w:rsidR="00CA1A84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Для этого нажмите на 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>«Войти в систему»</w:t>
      </w:r>
      <w:r w:rsidR="00CA1A84" w:rsidRPr="00EB6D4A">
        <w:rPr>
          <w:rFonts w:ascii="Times New Roman" w:eastAsia="Times New Roman" w:hAnsi="Times New Roman" w:cs="Times New Roman"/>
          <w:color w:val="1E1E1E"/>
          <w:kern w:val="36"/>
          <w:sz w:val="28"/>
          <w:szCs w:val="28"/>
        </w:rPr>
        <w:t xml:space="preserve"> или 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>«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en-US"/>
        </w:rPr>
        <w:t>sign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 xml:space="preserve"> 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en-US"/>
        </w:rPr>
        <w:t>in</w:t>
      </w:r>
      <w:r w:rsidR="00CA1A84" w:rsidRPr="00EB6D4A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>»</w:t>
      </w:r>
    </w:p>
    <w:p w14:paraId="2557705D" w14:textId="7A6D4343" w:rsidR="001B7C96" w:rsidRDefault="001B7C96" w:rsidP="001B7C9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28829" wp14:editId="7A36B015">
            <wp:extent cx="5050413" cy="23462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елка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72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A529" w14:textId="77777777" w:rsidR="00AD6231" w:rsidRDefault="00AD6231" w:rsidP="001B7C9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CBA56FA" w14:textId="3F2398BF" w:rsidR="00AD6231" w:rsidRDefault="00AD6231" w:rsidP="001B7C9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14:paraId="766F3299" w14:textId="4DEC9A9A" w:rsidR="00CA1A84" w:rsidRDefault="00CA1A84" w:rsidP="00CA1A8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97754D" wp14:editId="6F8EA213">
            <wp:extent cx="5169692" cy="239999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елка 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307" cy="24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2834" w14:textId="21F33016" w:rsidR="00CA1A84" w:rsidRDefault="00CA1A84" w:rsidP="00CA1A8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Откроется следующее окно.</w:t>
      </w:r>
    </w:p>
    <w:p w14:paraId="09887311" w14:textId="369E9556" w:rsidR="00CA1A84" w:rsidRDefault="00CA1A84" w:rsidP="00162A96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B2432AD" wp14:editId="7D8C7A56">
            <wp:extent cx="4112344" cy="3154921"/>
            <wp:effectExtent l="0" t="0" r="254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релка 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766" cy="32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C700" w14:textId="7973F301" w:rsidR="00CA1A84" w:rsidRDefault="00CA1A84" w:rsidP="00162A96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6284777" wp14:editId="0B2DDC95">
            <wp:extent cx="4112260" cy="3009796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релка 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895" cy="30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06E0" w14:textId="3C3A963E" w:rsidR="00CA1A84" w:rsidRDefault="007F7506" w:rsidP="00CA1A8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Нап</w:t>
      </w:r>
      <w:r w:rsidR="00CA1A84">
        <w:rPr>
          <w:rFonts w:ascii="Times New Roman" w:hAnsi="Times New Roman" w:cs="Times New Roman"/>
          <w:sz w:val="28"/>
          <w:szCs w:val="28"/>
          <w:lang w:val="kk-KZ"/>
        </w:rPr>
        <w:t xml:space="preserve">ишите имя и пароль и нажмите </w:t>
      </w:r>
      <w:r w:rsidR="00CA1A84" w:rsidRPr="00CA1A84">
        <w:rPr>
          <w:rFonts w:ascii="Times New Roman" w:hAnsi="Times New Roman" w:cs="Times New Roman"/>
          <w:b/>
          <w:sz w:val="28"/>
          <w:szCs w:val="28"/>
          <w:lang w:val="kk-KZ"/>
        </w:rPr>
        <w:t>«Войти в систему»</w:t>
      </w:r>
      <w:r w:rsidR="00CA1A84">
        <w:rPr>
          <w:rFonts w:ascii="Times New Roman" w:hAnsi="Times New Roman" w:cs="Times New Roman"/>
          <w:sz w:val="28"/>
          <w:szCs w:val="28"/>
          <w:lang w:val="kk-KZ"/>
        </w:rPr>
        <w:t xml:space="preserve"> или «</w:t>
      </w:r>
      <w:r w:rsidR="00CA1A84" w:rsidRPr="00CA1A84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en-US"/>
        </w:rPr>
        <w:t>sign</w:t>
      </w:r>
      <w:r w:rsidR="00CA1A84" w:rsidRPr="00CA1A84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</w:rPr>
        <w:t xml:space="preserve"> </w:t>
      </w:r>
      <w:r w:rsidR="00CA1A84" w:rsidRPr="00CA1A84">
        <w:rPr>
          <w:rFonts w:ascii="Times New Roman" w:eastAsia="Times New Roman" w:hAnsi="Times New Roman" w:cs="Times New Roman"/>
          <w:b/>
          <w:color w:val="1E1E1E"/>
          <w:kern w:val="36"/>
          <w:sz w:val="28"/>
          <w:szCs w:val="28"/>
          <w:lang w:val="en-US"/>
        </w:rPr>
        <w:t>in</w:t>
      </w:r>
      <w:r w:rsidR="00CA1A84">
        <w:rPr>
          <w:rFonts w:ascii="Times New Roman" w:hAnsi="Times New Roman" w:cs="Times New Roman"/>
          <w:sz w:val="28"/>
          <w:szCs w:val="28"/>
          <w:lang w:val="kk-KZ"/>
        </w:rPr>
        <w:t>». В открывш</w:t>
      </w:r>
      <w:r>
        <w:rPr>
          <w:rFonts w:ascii="Times New Roman" w:hAnsi="Times New Roman" w:cs="Times New Roman"/>
          <w:sz w:val="28"/>
          <w:szCs w:val="28"/>
          <w:lang w:val="kk-KZ"/>
        </w:rPr>
        <w:t>им</w:t>
      </w:r>
      <w:r w:rsidR="00CA1A84">
        <w:rPr>
          <w:rFonts w:ascii="Times New Roman" w:hAnsi="Times New Roman" w:cs="Times New Roman"/>
          <w:sz w:val="28"/>
          <w:szCs w:val="28"/>
          <w:lang w:val="kk-KZ"/>
        </w:rPr>
        <w:t xml:space="preserve">ся окне нажмите </w:t>
      </w:r>
      <w:r w:rsidR="00CA1A84" w:rsidRPr="00AD6231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AD6231" w:rsidRPr="00AD6231">
        <w:rPr>
          <w:rFonts w:ascii="Times New Roman" w:hAnsi="Times New Roman" w:cs="Times New Roman"/>
          <w:b/>
          <w:sz w:val="28"/>
          <w:szCs w:val="28"/>
          <w:lang w:val="kk-KZ"/>
        </w:rPr>
        <w:t>О загрузке файла</w:t>
      </w:r>
      <w:r w:rsidR="00CA1A84" w:rsidRPr="00AD6231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AD6231">
        <w:rPr>
          <w:rFonts w:ascii="Times New Roman" w:hAnsi="Times New Roman" w:cs="Times New Roman"/>
          <w:sz w:val="28"/>
          <w:szCs w:val="28"/>
          <w:lang w:val="kk-KZ"/>
        </w:rPr>
        <w:t xml:space="preserve"> или </w:t>
      </w:r>
      <w:r w:rsidR="00AD6231" w:rsidRPr="00AD6231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AD6231" w:rsidRPr="00AD6231">
        <w:rPr>
          <w:rFonts w:ascii="Times New Roman" w:hAnsi="Times New Roman" w:cs="Times New Roman"/>
          <w:b/>
          <w:sz w:val="28"/>
          <w:szCs w:val="28"/>
          <w:lang w:val="en-US"/>
        </w:rPr>
        <w:t>Upload</w:t>
      </w:r>
      <w:r w:rsidR="00AD6231" w:rsidRPr="00AD6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231" w:rsidRPr="00AD623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AD6231" w:rsidRPr="00AD6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231" w:rsidRPr="00AD6231">
        <w:rPr>
          <w:rFonts w:ascii="Times New Roman" w:hAnsi="Times New Roman" w:cs="Times New Roman"/>
          <w:b/>
          <w:sz w:val="28"/>
          <w:szCs w:val="28"/>
          <w:lang w:val="en-US"/>
        </w:rPr>
        <w:t>file</w:t>
      </w:r>
      <w:r w:rsidR="00AD6231" w:rsidRPr="00AD6231">
        <w:rPr>
          <w:rFonts w:ascii="Times New Roman" w:hAnsi="Times New Roman" w:cs="Times New Roman"/>
          <w:b/>
          <w:sz w:val="28"/>
          <w:szCs w:val="28"/>
        </w:rPr>
        <w:t>»</w:t>
      </w:r>
      <w:r w:rsidR="00AD6231">
        <w:rPr>
          <w:rFonts w:ascii="Times New Roman" w:hAnsi="Times New Roman" w:cs="Times New Roman"/>
          <w:b/>
          <w:sz w:val="28"/>
          <w:szCs w:val="28"/>
        </w:rPr>
        <w:t>.</w:t>
      </w:r>
    </w:p>
    <w:p w14:paraId="23917FF3" w14:textId="5D170480" w:rsidR="00AD6231" w:rsidRDefault="00AD6231" w:rsidP="00AD62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2B0451" wp14:editId="2EF08B26">
            <wp:extent cx="3555033" cy="331790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елка 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60" cy="33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7838" w14:textId="1EB0C030" w:rsidR="00AD6231" w:rsidRDefault="00AD6231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14:paraId="02200043" w14:textId="22922C64" w:rsidR="00AD6231" w:rsidRDefault="00AD6231" w:rsidP="00AD62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61D42" wp14:editId="1CD6E072">
            <wp:extent cx="3928745" cy="3234968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елка 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133" cy="32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C44E" w14:textId="4B750126" w:rsidR="007F7506" w:rsidRDefault="007F7506" w:rsidP="007F750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B6D4A">
        <w:rPr>
          <w:rFonts w:ascii="Times New Roman" w:hAnsi="Times New Roman" w:cs="Times New Roman"/>
          <w:sz w:val="28"/>
          <w:szCs w:val="28"/>
        </w:rPr>
        <w:t xml:space="preserve">Откроется </w:t>
      </w:r>
      <w:r>
        <w:rPr>
          <w:rFonts w:ascii="Times New Roman" w:hAnsi="Times New Roman" w:cs="Times New Roman"/>
          <w:sz w:val="28"/>
          <w:szCs w:val="28"/>
          <w:lang w:val="kk-KZ"/>
        </w:rPr>
        <w:t>следующее окно</w:t>
      </w:r>
    </w:p>
    <w:p w14:paraId="62B9E9EA" w14:textId="631A92FC" w:rsidR="007F7506" w:rsidRDefault="007F7506" w:rsidP="007F75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85A9A3" wp14:editId="2DA73B1A">
            <wp:extent cx="4562475" cy="31325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елка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935" cy="31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ED52" w14:textId="772A5367" w:rsidR="00934065" w:rsidRDefault="00AD6231" w:rsidP="009340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6D4A">
        <w:rPr>
          <w:rFonts w:ascii="Times New Roman" w:hAnsi="Times New Roman" w:cs="Times New Roman"/>
          <w:sz w:val="28"/>
          <w:szCs w:val="28"/>
        </w:rPr>
        <w:t>После этого выберите заранее подготовленную</w:t>
      </w:r>
      <w:r w:rsidR="007F7506">
        <w:rPr>
          <w:rFonts w:ascii="Times New Roman" w:hAnsi="Times New Roman" w:cs="Times New Roman"/>
          <w:sz w:val="28"/>
          <w:szCs w:val="28"/>
        </w:rPr>
        <w:t xml:space="preserve"> Вами </w:t>
      </w:r>
      <w:r w:rsidRPr="00EB6D4A">
        <w:rPr>
          <w:rFonts w:ascii="Times New Roman" w:hAnsi="Times New Roman" w:cs="Times New Roman"/>
          <w:sz w:val="28"/>
          <w:szCs w:val="28"/>
        </w:rPr>
        <w:t>презентацию</w:t>
      </w:r>
      <w:r w:rsidR="00934065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="00934065" w:rsidRPr="00934065">
        <w:rPr>
          <w:rFonts w:ascii="Times New Roman" w:hAnsi="Times New Roman" w:cs="Times New Roman"/>
          <w:b/>
          <w:sz w:val="28"/>
          <w:szCs w:val="28"/>
        </w:rPr>
        <w:t>«Открыть»</w:t>
      </w:r>
    </w:p>
    <w:p w14:paraId="697DC331" w14:textId="28D15948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726605" wp14:editId="098AB1BD">
            <wp:extent cx="5940425" cy="4078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елка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ECC9" w14:textId="793466E6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6A5C89A7" w14:textId="7B19AE7F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23482E62" w14:textId="23281CFA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54EC5F36" w14:textId="0B0D83E5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2089A389" w14:textId="5B539336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304373A8" w14:textId="77777777" w:rsidR="00934065" w:rsidRDefault="00934065" w:rsidP="00934065">
      <w:pPr>
        <w:pStyle w:val="a5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14:paraId="5453ED04" w14:textId="2DCE96D9" w:rsidR="00AD6231" w:rsidRPr="00EB6D4A" w:rsidRDefault="00AD6231" w:rsidP="0093406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6D4A">
        <w:rPr>
          <w:rFonts w:ascii="Times New Roman" w:hAnsi="Times New Roman" w:cs="Times New Roman"/>
          <w:sz w:val="28"/>
          <w:szCs w:val="28"/>
        </w:rPr>
        <w:lastRenderedPageBreak/>
        <w:t>Откроется окно загрузки презентации.</w:t>
      </w:r>
    </w:p>
    <w:p w14:paraId="39F75243" w14:textId="385291C4" w:rsidR="00AD6231" w:rsidRDefault="00AD6231" w:rsidP="00AD62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3B831" wp14:editId="3E75628D">
            <wp:extent cx="3975112" cy="297527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елка 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15" cy="3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DE2D" w14:textId="4DE1EDCF" w:rsidR="00AD6231" w:rsidRDefault="00AD6231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загрузки у Вас </w:t>
      </w:r>
      <w:r w:rsidR="00290AA6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290AA6">
        <w:rPr>
          <w:rFonts w:ascii="Times New Roman" w:hAnsi="Times New Roman" w:cs="Times New Roman"/>
          <w:sz w:val="28"/>
          <w:szCs w:val="28"/>
        </w:rPr>
        <w:t>следующее окно.</w:t>
      </w:r>
    </w:p>
    <w:p w14:paraId="6F6D0BF7" w14:textId="534AEC2D" w:rsidR="00290AA6" w:rsidRDefault="00290AA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8AAF62" wp14:editId="35ECAA38">
            <wp:extent cx="4985468" cy="327678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479" t="9280" r="17808" b="18606"/>
                    <a:stretch/>
                  </pic:blipFill>
                  <pic:spPr bwMode="auto">
                    <a:xfrm>
                      <a:off x="0" y="0"/>
                      <a:ext cx="5002879" cy="32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2B189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88F96B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CFE9A0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35F844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853F64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0F6188" w14:textId="77777777" w:rsidR="00D05846" w:rsidRDefault="00D0584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535F46" w14:textId="2E024965" w:rsidR="00290AA6" w:rsidRDefault="00290AA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Нажав на «Редактирование настроек»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290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1823">
        <w:rPr>
          <w:rFonts w:ascii="Times New Roman" w:hAnsi="Times New Roman" w:cs="Times New Roman"/>
          <w:sz w:val="28"/>
          <w:szCs w:val="28"/>
        </w:rPr>
        <w:t xml:space="preserve"> Вы можете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 голос озвучки</w:t>
      </w:r>
      <w:r w:rsidR="004C1823">
        <w:rPr>
          <w:rFonts w:ascii="Times New Roman" w:hAnsi="Times New Roman" w:cs="Times New Roman"/>
          <w:sz w:val="28"/>
          <w:szCs w:val="28"/>
        </w:rPr>
        <w:t xml:space="preserve">, фоновую музыку, </w:t>
      </w:r>
      <w:proofErr w:type="gramStart"/>
      <w:r w:rsidR="004C1823">
        <w:rPr>
          <w:rFonts w:ascii="Times New Roman" w:hAnsi="Times New Roman" w:cs="Times New Roman"/>
          <w:sz w:val="28"/>
          <w:szCs w:val="28"/>
        </w:rPr>
        <w:t xml:space="preserve">скорость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же один из 20 языков. </w:t>
      </w:r>
    </w:p>
    <w:p w14:paraId="024242AE" w14:textId="31C11B3B" w:rsidR="00290AA6" w:rsidRDefault="00290AA6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F2ED3C" wp14:editId="08A08BD6">
            <wp:extent cx="4540995" cy="344300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трелка 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453" cy="34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8537" w14:textId="28C66895" w:rsidR="00394585" w:rsidRDefault="003C7320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A2D4B" wp14:editId="752D8CB0">
            <wp:extent cx="4515638" cy="3402054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трелка 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759" cy="34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DB24" w14:textId="51C58D32" w:rsidR="004C1823" w:rsidRDefault="004C1823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вы настроили все параметры, нажмите </w:t>
      </w:r>
      <w:r w:rsidRPr="004C1823">
        <w:rPr>
          <w:rFonts w:ascii="Times New Roman" w:hAnsi="Times New Roman" w:cs="Times New Roman"/>
          <w:b/>
          <w:sz w:val="28"/>
          <w:szCs w:val="28"/>
        </w:rPr>
        <w:t>«пойдем»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4C1823">
        <w:rPr>
          <w:rFonts w:ascii="Times New Roman" w:hAnsi="Times New Roman" w:cs="Times New Roman"/>
          <w:b/>
          <w:sz w:val="28"/>
          <w:szCs w:val="28"/>
        </w:rPr>
        <w:t>«</w:t>
      </w:r>
      <w:r w:rsidRPr="004C1823">
        <w:rPr>
          <w:rFonts w:ascii="Times New Roman" w:hAnsi="Times New Roman" w:cs="Times New Roman"/>
          <w:b/>
          <w:sz w:val="28"/>
          <w:szCs w:val="28"/>
          <w:lang w:val="en-US"/>
        </w:rPr>
        <w:t>Let</w:t>
      </w:r>
      <w:r w:rsidRPr="004C1823">
        <w:rPr>
          <w:rFonts w:ascii="Times New Roman" w:hAnsi="Times New Roman" w:cs="Times New Roman"/>
          <w:b/>
          <w:sz w:val="28"/>
          <w:szCs w:val="28"/>
        </w:rPr>
        <w:t>’</w:t>
      </w:r>
      <w:r w:rsidRPr="004C1823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4C18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823">
        <w:rPr>
          <w:rFonts w:ascii="Times New Roman" w:hAnsi="Times New Roman" w:cs="Times New Roman"/>
          <w:b/>
          <w:sz w:val="28"/>
          <w:szCs w:val="28"/>
          <w:lang w:val="en-US"/>
        </w:rPr>
        <w:t>go</w:t>
      </w:r>
      <w:r w:rsidRPr="004C182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На Вашем экране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</w:t>
      </w:r>
      <w:r w:rsidR="007F75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 этапы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создания Вашего видеоролика.</w:t>
      </w:r>
    </w:p>
    <w:p w14:paraId="40DDB986" w14:textId="6E710FAB" w:rsidR="00290AA6" w:rsidRDefault="008470F4" w:rsidP="008470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8C9672" wp14:editId="4A485EE9">
            <wp:extent cx="4097953" cy="3041816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трелка 1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86" cy="30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0E15" w14:textId="0C511BCA" w:rsidR="008470F4" w:rsidRDefault="008470F4" w:rsidP="008470F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162A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ждите пока Ваш видеоролик не будет готов. После завершения обр</w:t>
      </w:r>
      <w:r w:rsidR="00162A9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ботки Вашей презентации, на окне вашего экрана автоматически появится готовый видеоролик. Вам остается только скачать готовый видеоролик, нажав на </w:t>
      </w:r>
      <w:r w:rsidRPr="008470F4">
        <w:rPr>
          <w:rFonts w:ascii="Times New Roman" w:hAnsi="Times New Roman" w:cs="Times New Roman"/>
          <w:b/>
          <w:sz w:val="28"/>
          <w:szCs w:val="28"/>
        </w:rPr>
        <w:t>«Скачать»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8470F4">
        <w:rPr>
          <w:rFonts w:ascii="Times New Roman" w:hAnsi="Times New Roman" w:cs="Times New Roman"/>
          <w:b/>
          <w:sz w:val="28"/>
          <w:szCs w:val="28"/>
        </w:rPr>
        <w:t>«</w:t>
      </w:r>
      <w:r w:rsidRPr="008470F4">
        <w:rPr>
          <w:rFonts w:ascii="Times New Roman" w:hAnsi="Times New Roman" w:cs="Times New Roman"/>
          <w:b/>
          <w:sz w:val="28"/>
          <w:szCs w:val="28"/>
          <w:lang w:val="en-US"/>
        </w:rPr>
        <w:t>Download</w:t>
      </w:r>
      <w:r w:rsidRPr="008470F4">
        <w:rPr>
          <w:rFonts w:ascii="Times New Roman" w:hAnsi="Times New Roman" w:cs="Times New Roman"/>
          <w:b/>
          <w:sz w:val="28"/>
          <w:szCs w:val="28"/>
        </w:rPr>
        <w:t>».</w:t>
      </w:r>
    </w:p>
    <w:p w14:paraId="619B36DA" w14:textId="556B1DC8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17ACDD" wp14:editId="697C0224">
            <wp:extent cx="4548946" cy="3171376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елка 1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77" cy="31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74A5" w14:textId="7777777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D09E79" w14:textId="7777777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D2AD41" w14:textId="7777777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89D334" w14:textId="7777777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ADC5BC" w14:textId="7777777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62616B" w14:textId="117842F7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Или</w:t>
      </w:r>
    </w:p>
    <w:p w14:paraId="7531CB36" w14:textId="1E87AC7E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1F2F2" wp14:editId="0F05182F">
            <wp:extent cx="4399311" cy="3064234"/>
            <wp:effectExtent l="0" t="0" r="127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релка 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63" cy="307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2687" w14:textId="6066BC2F" w:rsidR="008470F4" w:rsidRDefault="008470F4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видеоролик готов, но если вы хотите </w:t>
      </w:r>
      <w:r w:rsidR="007F7506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диалог</w:t>
      </w:r>
      <w:r w:rsidR="007F7506">
        <w:rPr>
          <w:rFonts w:ascii="Times New Roman" w:hAnsi="Times New Roman" w:cs="Times New Roman"/>
          <w:sz w:val="28"/>
          <w:szCs w:val="28"/>
        </w:rPr>
        <w:t xml:space="preserve"> (можно создать беседу до 4 участников</w:t>
      </w:r>
      <w:proofErr w:type="gramStart"/>
      <w:r w:rsidR="007F7506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Вам следует</w:t>
      </w:r>
      <w:r w:rsidR="00162A96">
        <w:rPr>
          <w:rFonts w:ascii="Times New Roman" w:hAnsi="Times New Roman" w:cs="Times New Roman"/>
          <w:sz w:val="28"/>
          <w:szCs w:val="28"/>
        </w:rPr>
        <w:t xml:space="preserve"> внести некоторые изменения в заметках.</w:t>
      </w:r>
    </w:p>
    <w:p w14:paraId="2F7CBA37" w14:textId="1432387B" w:rsidR="00D328EC" w:rsidRDefault="00D328EC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так же как в первом случае, перед текстом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вставьте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pause</w:t>
      </w:r>
      <w:r w:rsidRPr="001141CC">
        <w:rPr>
          <w:rFonts w:ascii="Times New Roman" w:hAnsi="Times New Roman" w:cs="Times New Roman"/>
          <w:sz w:val="28"/>
          <w:szCs w:val="28"/>
        </w:rPr>
        <w:t>:3</w:t>
      </w:r>
      <w:r>
        <w:rPr>
          <w:rFonts w:ascii="Times New Roman" w:hAnsi="Times New Roman" w:cs="Times New Roman"/>
          <w:sz w:val="28"/>
          <w:szCs w:val="28"/>
        </w:rPr>
        <w:t>» сделайте пробел и пишите имя персонажа озвучивающ</w:t>
      </w:r>
      <w:r w:rsidR="007F7506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r w:rsidR="007F7506">
        <w:rPr>
          <w:rFonts w:ascii="Times New Roman" w:hAnsi="Times New Roman" w:cs="Times New Roman"/>
          <w:sz w:val="28"/>
          <w:szCs w:val="28"/>
        </w:rPr>
        <w:t>. Например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voice</w:t>
      </w:r>
      <w:r w:rsidRPr="00D32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Ivan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F75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50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сделайте еще один пробел и внесите текст первого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персонажа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один пробел и имя второго персонажа</w:t>
      </w:r>
      <w:r w:rsidR="00934065">
        <w:rPr>
          <w:rFonts w:ascii="Times New Roman" w:hAnsi="Times New Roman" w:cs="Times New Roman"/>
          <w:sz w:val="28"/>
          <w:szCs w:val="28"/>
        </w:rPr>
        <w:t xml:space="preserve"> (</w:t>
      </w:r>
      <w:r w:rsidR="00934065">
        <w:rPr>
          <w:rFonts w:ascii="Times New Roman" w:hAnsi="Times New Roman" w:cs="Times New Roman"/>
          <w:sz w:val="28"/>
          <w:szCs w:val="28"/>
        </w:rPr>
        <w:t>«</w:t>
      </w:r>
      <w:r w:rsidR="00934065">
        <w:rPr>
          <w:rFonts w:ascii="Times New Roman" w:hAnsi="Times New Roman" w:cs="Times New Roman"/>
          <w:sz w:val="28"/>
          <w:szCs w:val="28"/>
          <w:lang w:val="en-US"/>
        </w:rPr>
        <w:t>voice</w:t>
      </w:r>
      <w:r w:rsidR="00934065" w:rsidRPr="00D328EC">
        <w:rPr>
          <w:rFonts w:ascii="Times New Roman" w:hAnsi="Times New Roman" w:cs="Times New Roman"/>
          <w:sz w:val="28"/>
          <w:szCs w:val="28"/>
        </w:rPr>
        <w:t xml:space="preserve"> </w:t>
      </w:r>
      <w:r w:rsidR="009340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4065">
        <w:rPr>
          <w:rFonts w:ascii="Times New Roman" w:hAnsi="Times New Roman" w:cs="Times New Roman"/>
          <w:sz w:val="28"/>
          <w:szCs w:val="28"/>
          <w:lang w:val="en-US"/>
        </w:rPr>
        <w:t>gor</w:t>
      </w:r>
      <w:r w:rsidR="00934065">
        <w:rPr>
          <w:rFonts w:ascii="Times New Roman" w:hAnsi="Times New Roman" w:cs="Times New Roman"/>
          <w:sz w:val="28"/>
          <w:szCs w:val="28"/>
        </w:rPr>
        <w:t>»</w:t>
      </w:r>
      <w:r w:rsidR="00934065">
        <w:rPr>
          <w:rFonts w:ascii="Times New Roman" w:hAnsi="Times New Roman" w:cs="Times New Roman"/>
          <w:sz w:val="28"/>
          <w:szCs w:val="28"/>
        </w:rPr>
        <w:t>)</w:t>
      </w:r>
      <w:r w:rsidR="007F75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сделайте пробел и внесите текст второго персонажа. В конце диалога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вставьте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pause</w:t>
      </w:r>
      <w:r w:rsidRPr="001141CC">
        <w:rPr>
          <w:rFonts w:ascii="Times New Roman" w:hAnsi="Times New Roman" w:cs="Times New Roman"/>
          <w:sz w:val="28"/>
          <w:szCs w:val="28"/>
        </w:rPr>
        <w:t>:3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F8E5B6D" w14:textId="1203CD8B" w:rsidR="00D328EC" w:rsidRDefault="0008727E" w:rsidP="00D32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1174D" wp14:editId="6C0F3ACE">
            <wp:extent cx="6345398" cy="1232452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ка 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948" cy="12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F628" w14:textId="4C135D07" w:rsidR="0008727E" w:rsidRDefault="0008727E" w:rsidP="00D32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вы добавили диалог в свою презентацию, то Вам не нужно выбирать голос персонажа или язык.  Просто нажмите «Создайте видео»</w:t>
      </w:r>
      <w:r w:rsidRPr="0008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«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08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8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video</w:t>
      </w:r>
      <w:proofErr w:type="gramStart"/>
      <w:r>
        <w:rPr>
          <w:rFonts w:ascii="Times New Roman" w:hAnsi="Times New Roman" w:cs="Times New Roman"/>
          <w:sz w:val="28"/>
          <w:szCs w:val="28"/>
        </w:rPr>
        <w:t>»,</w:t>
      </w:r>
      <w:r w:rsidRPr="0008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«редактирование настроек» </w:t>
      </w:r>
    </w:p>
    <w:p w14:paraId="1DE4A21F" w14:textId="2EF109B1" w:rsidR="0008727E" w:rsidRDefault="0008727E" w:rsidP="000872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ABC49F" wp14:editId="4D3CC226">
            <wp:extent cx="3906202" cy="3557546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трелка 1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508" cy="35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95A1" w14:textId="78817067" w:rsidR="0008727E" w:rsidRDefault="0008727E" w:rsidP="000872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14:paraId="7773CFF0" w14:textId="30810E3C" w:rsidR="0008727E" w:rsidRDefault="0008727E" w:rsidP="000872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C244A" wp14:editId="5F1129E5">
            <wp:extent cx="3960013" cy="3358073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трелка 1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84" cy="33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D7AE" w14:textId="50C2FFD3" w:rsidR="0008727E" w:rsidRPr="00640D0F" w:rsidRDefault="0008727E" w:rsidP="00D30B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Вашем экране появ</w:t>
      </w:r>
      <w:r w:rsidR="007F75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6D7000">
        <w:rPr>
          <w:rFonts w:ascii="Times New Roman" w:hAnsi="Times New Roman" w:cs="Times New Roman"/>
          <w:sz w:val="28"/>
          <w:szCs w:val="28"/>
        </w:rPr>
        <w:t>этапы создания вашего видео.</w:t>
      </w:r>
      <w:r w:rsidR="00640D0F" w:rsidRPr="00640D0F">
        <w:rPr>
          <w:rFonts w:ascii="Times New Roman" w:hAnsi="Times New Roman" w:cs="Times New Roman"/>
          <w:sz w:val="28"/>
          <w:szCs w:val="28"/>
        </w:rPr>
        <w:t xml:space="preserve"> </w:t>
      </w:r>
      <w:r w:rsidR="00640D0F">
        <w:rPr>
          <w:rFonts w:ascii="Times New Roman" w:hAnsi="Times New Roman" w:cs="Times New Roman"/>
          <w:sz w:val="28"/>
          <w:szCs w:val="28"/>
        </w:rPr>
        <w:t>После завершения обработки Вашей презентации, на окне вашего экрана автоматически появится готовый видеоролик.</w:t>
      </w:r>
    </w:p>
    <w:p w14:paraId="51DD7663" w14:textId="77777777" w:rsidR="00162A96" w:rsidRPr="008470F4" w:rsidRDefault="00162A96" w:rsidP="0084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2AFE0E6" w14:textId="77777777" w:rsidR="008470F4" w:rsidRPr="00290AA6" w:rsidRDefault="008470F4" w:rsidP="00AD6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87D131" w14:textId="77777777" w:rsidR="001B7C96" w:rsidRPr="00AD6231" w:rsidRDefault="001B7C96" w:rsidP="001B7C96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B7C96" w:rsidRPr="00AD6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F44C43"/>
    <w:multiLevelType w:val="hybridMultilevel"/>
    <w:tmpl w:val="E1A052D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7BE557E7"/>
    <w:multiLevelType w:val="hybridMultilevel"/>
    <w:tmpl w:val="00EEF422"/>
    <w:lvl w:ilvl="0" w:tplc="0419000F">
      <w:start w:val="1"/>
      <w:numFmt w:val="decimal"/>
      <w:lvlText w:val="%1."/>
      <w:lvlJc w:val="left"/>
      <w:pPr>
        <w:ind w:left="873" w:hanging="360"/>
      </w:p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AFA"/>
    <w:rsid w:val="0008727E"/>
    <w:rsid w:val="0011032C"/>
    <w:rsid w:val="001141CC"/>
    <w:rsid w:val="00162A96"/>
    <w:rsid w:val="001B7C96"/>
    <w:rsid w:val="00206881"/>
    <w:rsid w:val="00290AA6"/>
    <w:rsid w:val="00394585"/>
    <w:rsid w:val="003C7320"/>
    <w:rsid w:val="004C1823"/>
    <w:rsid w:val="00517D03"/>
    <w:rsid w:val="00640D0F"/>
    <w:rsid w:val="00645415"/>
    <w:rsid w:val="006D7000"/>
    <w:rsid w:val="00743AFA"/>
    <w:rsid w:val="007F7506"/>
    <w:rsid w:val="008470F4"/>
    <w:rsid w:val="00934065"/>
    <w:rsid w:val="009411F2"/>
    <w:rsid w:val="00AD6231"/>
    <w:rsid w:val="00C51CFB"/>
    <w:rsid w:val="00CA1A84"/>
    <w:rsid w:val="00D05846"/>
    <w:rsid w:val="00D30BF0"/>
    <w:rsid w:val="00D328EC"/>
    <w:rsid w:val="00EB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0E83F"/>
  <w15:chartTrackingRefBased/>
  <w15:docId w15:val="{A63709F0-0D1C-431C-8AE2-20531DED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1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1F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411F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17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www.narakeet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Aiko Qami</dc:creator>
  <cp:keywords/>
  <dc:description/>
  <cp:lastModifiedBy>Aiko Qami</cp:lastModifiedBy>
  <cp:revision>10</cp:revision>
  <dcterms:created xsi:type="dcterms:W3CDTF">2020-10-12T11:14:00Z</dcterms:created>
  <dcterms:modified xsi:type="dcterms:W3CDTF">2020-10-13T06:20:00Z</dcterms:modified>
</cp:coreProperties>
</file>